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3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00"/>
        <w:gridCol w:w="1314"/>
        <w:gridCol w:w="855"/>
        <w:gridCol w:w="1278"/>
        <w:gridCol w:w="1688"/>
      </w:tblGrid>
      <w:tr w:rsidR="00466B7A" w:rsidRPr="005072BC" w:rsidTr="00466B7A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690F6B" w:rsidRDefault="00466B7A" w:rsidP="00907E46">
            <w:pPr>
              <w:spacing w:line="48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ΗΜ/ΝΙΑ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690F6B" w:rsidRDefault="00466B7A" w:rsidP="00907E46">
            <w:pPr>
              <w:spacing w:line="48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ΤΜΗΜΑ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690F6B" w:rsidRDefault="00466B7A" w:rsidP="00907E46">
            <w:pPr>
              <w:spacing w:line="48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690F6B" w:rsidRDefault="00466B7A" w:rsidP="00907E46">
            <w:pPr>
              <w:spacing w:line="48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ΟΜΑΔΕΣ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690F6B" w:rsidRDefault="00466B7A" w:rsidP="00907E46">
            <w:pPr>
              <w:spacing w:line="48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ΤΙΤΛΟΣ</w:t>
            </w:r>
          </w:p>
          <w:p w:rsidR="00466B7A" w:rsidRPr="00690F6B" w:rsidRDefault="00466B7A" w:rsidP="00907E46">
            <w:pPr>
              <w:spacing w:line="48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ΑΣΚΗΣΗΣ</w:t>
            </w:r>
          </w:p>
        </w:tc>
      </w:tr>
      <w:tr w:rsidR="00466B7A" w:rsidRPr="001C50BD" w:rsidTr="00C35D90">
        <w:trPr>
          <w:cantSplit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5E51C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FB5CCA">
              <w:rPr>
                <w:rFonts w:eastAsia="Arial Unicode MS"/>
                <w:b/>
                <w:sz w:val="20"/>
              </w:rPr>
              <w:t>ΑΠΟΣΤΑΞΗ</w:t>
            </w:r>
          </w:p>
        </w:tc>
      </w:tr>
      <w:tr w:rsidR="00466B7A" w:rsidRPr="001C50BD" w:rsidTr="00C35D90">
        <w:trPr>
          <w:cantSplit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466B7A" w:rsidRPr="001C50BD" w:rsidTr="0086248E">
        <w:trPr>
          <w:cantSplit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466B7A" w:rsidRPr="001C50BD" w:rsidTr="0086248E">
        <w:trPr>
          <w:cantSplit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466B7A" w:rsidRPr="001C50BD" w:rsidTr="0086248E">
        <w:trPr>
          <w:cantSplit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466B7A" w:rsidRPr="001C50BD" w:rsidTr="0086248E">
        <w:trPr>
          <w:cantSplit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466B7A" w:rsidRPr="001C50BD" w:rsidTr="005A10C9">
        <w:trPr>
          <w:cantSplit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466B7A" w:rsidRPr="001C50BD" w:rsidTr="005A10C9">
        <w:trPr>
          <w:cantSplit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466B7A" w:rsidRPr="001C50BD" w:rsidTr="005A10C9">
        <w:trPr>
          <w:cantSplit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466B7A" w:rsidRPr="001C50BD" w:rsidTr="005A10C9">
        <w:trPr>
          <w:cantSplit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Default="00466B7A" w:rsidP="00907E46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907E46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466B7A" w:rsidRPr="001C50BD" w:rsidTr="0076204C">
        <w:trPr>
          <w:cantSplit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466B7A" w:rsidRDefault="00466B7A" w:rsidP="00466B7A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 w:rsidRPr="00466B7A">
              <w:rPr>
                <w:b/>
                <w:bCs/>
              </w:rPr>
              <w:t>4</w:t>
            </w:r>
            <w:r w:rsidRPr="00466B7A">
              <w:rPr>
                <w:b/>
                <w:bCs/>
                <w:vertAlign w:val="superscript"/>
              </w:rPr>
              <w:t>ο</w:t>
            </w:r>
            <w:r w:rsidRPr="00466B7A">
              <w:rPr>
                <w:b/>
                <w:bCs/>
              </w:rPr>
              <w:t xml:space="preserve"> ΕΤΔΑ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466B7A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466B7A">
              <w:rPr>
                <w:bCs/>
              </w:rPr>
              <w:t>3.30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466B7A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466B7A">
              <w:rPr>
                <w:bCs/>
              </w:rPr>
              <w:t>Γ</w:t>
            </w:r>
          </w:p>
        </w:tc>
        <w:tc>
          <w:tcPr>
            <w:tcW w:w="13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FB5CCA">
              <w:rPr>
                <w:rFonts w:eastAsia="Arial Unicode MS"/>
                <w:b/>
                <w:sz w:val="20"/>
              </w:rPr>
              <w:t>ΑΠΟΣΤΑΞΗ</w:t>
            </w:r>
          </w:p>
        </w:tc>
      </w:tr>
      <w:tr w:rsidR="00466B7A" w:rsidRPr="001C50BD" w:rsidTr="0076204C">
        <w:trPr>
          <w:cantSplit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466B7A" w:rsidRDefault="00466B7A" w:rsidP="00466B7A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466B7A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466B7A">
              <w:rPr>
                <w:bCs/>
              </w:rPr>
              <w:t>4.30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466B7A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466B7A">
              <w:rPr>
                <w:bCs/>
              </w:rPr>
              <w:t>Δ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466B7A" w:rsidRPr="001C50BD" w:rsidTr="00C160C8">
        <w:trPr>
          <w:cantSplit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7A" w:rsidRDefault="001D2361" w:rsidP="00466B7A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466B7A">
              <w:rPr>
                <w:b/>
                <w:bCs/>
              </w:rPr>
              <w:t>/5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466B7A" w:rsidRDefault="00466B7A" w:rsidP="00466B7A">
            <w:pPr>
              <w:spacing w:line="28" w:lineRule="atLeast"/>
              <w:ind w:hanging="180"/>
              <w:jc w:val="center"/>
              <w:rPr>
                <w:rFonts w:eastAsia="Arial Unicode MS"/>
                <w:b/>
                <w:sz w:val="20"/>
              </w:rPr>
            </w:pPr>
            <w:r w:rsidRPr="00466B7A">
              <w:rPr>
                <w:rFonts w:eastAsia="Arial Unicode MS"/>
                <w:b/>
                <w:sz w:val="20"/>
              </w:rPr>
              <w:t>ΕΠΙΦΑΝΕΙΑΚΗ ΤΑΣΗ</w:t>
            </w:r>
          </w:p>
        </w:tc>
      </w:tr>
      <w:tr w:rsidR="00466B7A" w:rsidRPr="001C50BD" w:rsidTr="00C160C8">
        <w:trPr>
          <w:cantSplit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Default="00466B7A" w:rsidP="00466B7A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1C50BD" w:rsidRDefault="00466B7A" w:rsidP="00466B7A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</w:tbl>
    <w:p w:rsidR="0002294F" w:rsidRDefault="0002294F"/>
    <w:sectPr w:rsidR="0002294F" w:rsidSect="000229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B7A"/>
    <w:rsid w:val="0002294F"/>
    <w:rsid w:val="00195005"/>
    <w:rsid w:val="001D2361"/>
    <w:rsid w:val="00466B7A"/>
    <w:rsid w:val="0058323F"/>
    <w:rsid w:val="0088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66B7A"/>
    <w:pPr>
      <w:keepNext/>
      <w:framePr w:hSpace="180" w:wrap="around" w:vAnchor="text" w:hAnchor="text" w:x="720" w:y="1"/>
      <w:spacing w:line="360" w:lineRule="auto"/>
      <w:suppressOverlap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Char"/>
    <w:qFormat/>
    <w:rsid w:val="00466B7A"/>
    <w:pPr>
      <w:keepNext/>
      <w:spacing w:line="360" w:lineRule="auto"/>
      <w:jc w:val="center"/>
      <w:outlineLvl w:val="2"/>
    </w:pPr>
    <w:rPr>
      <w:rFonts w:eastAsia="Arial Unicode MS"/>
      <w:b/>
      <w:bCs/>
      <w:sz w:val="20"/>
    </w:rPr>
  </w:style>
  <w:style w:type="paragraph" w:styleId="7">
    <w:name w:val="heading 7"/>
    <w:basedOn w:val="a"/>
    <w:next w:val="a"/>
    <w:link w:val="7Char"/>
    <w:qFormat/>
    <w:rsid w:val="00466B7A"/>
    <w:pPr>
      <w:keepNext/>
      <w:spacing w:line="360" w:lineRule="auto"/>
      <w:jc w:val="center"/>
      <w:outlineLvl w:val="6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B7A"/>
    <w:rPr>
      <w:rFonts w:ascii="Times New Roman" w:eastAsia="Times New Roman" w:hAnsi="Times New Roman" w:cs="Times New Roman"/>
      <w:b/>
      <w:bCs/>
      <w:sz w:val="1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466B7A"/>
    <w:rPr>
      <w:rFonts w:ascii="Times New Roman" w:eastAsia="Arial Unicode MS" w:hAnsi="Times New Roman" w:cs="Times New Roman"/>
      <w:b/>
      <w:bCs/>
      <w:sz w:val="2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466B7A"/>
    <w:rPr>
      <w:rFonts w:ascii="Times New Roman" w:eastAsia="Times New Roman" w:hAnsi="Times New Roman" w:cs="Times New Roman"/>
      <w:b/>
      <w:bCs/>
      <w:color w:val="000000"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466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2017-05-05T12:49:00Z</dcterms:created>
  <dcterms:modified xsi:type="dcterms:W3CDTF">2017-05-05T12:49:00Z</dcterms:modified>
</cp:coreProperties>
</file>